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8D8" w:rsidRDefault="002C38D8" w:rsidP="002C38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A5E6D" w:rsidRDefault="007A5E6D" w:rsidP="002C38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A5E6D" w:rsidRDefault="007A5E6D" w:rsidP="002C38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A5E6D" w:rsidRDefault="007A5E6D" w:rsidP="002C38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A5E6D" w:rsidRDefault="007A5E6D" w:rsidP="002C38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A5E6D" w:rsidRDefault="007A5E6D" w:rsidP="002C38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A5E6D" w:rsidRDefault="007A5E6D" w:rsidP="002C38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A5E6D" w:rsidRDefault="007A5E6D" w:rsidP="002C38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C38D8" w:rsidRDefault="002C38D8" w:rsidP="002C38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Диагностическая работа</w:t>
      </w:r>
    </w:p>
    <w:p w:rsidR="002C38D8" w:rsidRDefault="002C38D8" w:rsidP="002C38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 РУССКОМУ ЯЗЫКУ</w:t>
      </w:r>
    </w:p>
    <w:p w:rsidR="002C38D8" w:rsidRDefault="002C38D8" w:rsidP="002C38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 класс</w:t>
      </w:r>
    </w:p>
    <w:p w:rsidR="002C38D8" w:rsidRDefault="00042F6A" w:rsidP="002C38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Вариант 11</w:t>
      </w:r>
    </w:p>
    <w:p w:rsidR="002C38D8" w:rsidRDefault="002C38D8" w:rsidP="002C38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Инструкция по выполнению работы</w:t>
      </w:r>
    </w:p>
    <w:p w:rsidR="002C38D8" w:rsidRDefault="002C38D8" w:rsidP="002C38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C38D8" w:rsidRDefault="002C38D8" w:rsidP="002C38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выполнение работы по русскому языку даётся 60 минут. Работа состоит  из двух частей и включает в себя 15 заданий.</w:t>
      </w:r>
    </w:p>
    <w:p w:rsidR="002C38D8" w:rsidRDefault="002C38D8" w:rsidP="002C38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выполнение заданий части 1 отводится 30 минут, в конце этого времени  ответы на задания части 1 сдаются. На выполнение заданий части 2 также  отводится 30 минут. Между выполнением заданий частей 1 и 2 предусмотрен  перерыв 10 минут.</w:t>
      </w:r>
    </w:p>
    <w:p w:rsidR="002C38D8" w:rsidRDefault="002C38D8" w:rsidP="002C38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 на задания 1–3 и 7–15 запиши в поле ответа в тексте работы.</w:t>
      </w:r>
    </w:p>
    <w:p w:rsidR="002C38D8" w:rsidRDefault="002C38D8" w:rsidP="002C38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4–6 выполни так, как это указано в условиях. Если ты хочешь изменить  ответ, то зачеркни его и запиши рядом новый.</w:t>
      </w:r>
    </w:p>
    <w:p w:rsidR="002C38D8" w:rsidRDefault="002C38D8" w:rsidP="00042F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выполнении работы не разрешается пользоваться учебником,</w:t>
      </w:r>
      <w:r w:rsidR="00042F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рабочими тетрадями, справочниками по грамматике, орфографическими</w:t>
      </w:r>
      <w:r w:rsidR="00042F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словарями, другими справочными материалами.</w:t>
      </w:r>
    </w:p>
    <w:p w:rsidR="00042F6A" w:rsidRDefault="002C38D8" w:rsidP="00042F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Советуем выполнять задания в том порядке, в котором они даны. Для</w:t>
      </w:r>
      <w:r w:rsidR="00042F6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2F6A" w:rsidRDefault="00042F6A" w:rsidP="00042F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C38D8" w:rsidRDefault="002C38D8" w:rsidP="00042F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экономии времени пропускай задание, которое не удаётся выполнить сразу, и переходи к следующему. Постарайся выполнить как можно больше заданий.</w:t>
      </w:r>
    </w:p>
    <w:p w:rsidR="002C38D8" w:rsidRDefault="002C38D8" w:rsidP="002C38D8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C38D8" w:rsidRDefault="002C38D8" w:rsidP="002C38D8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Желаем успеха!</w:t>
      </w:r>
    </w:p>
    <w:p w:rsidR="007A5E6D" w:rsidRDefault="007A5E6D" w:rsidP="002C38D8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7A5E6D" w:rsidRDefault="007A5E6D" w:rsidP="002C38D8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7A5E6D" w:rsidRDefault="007A5E6D" w:rsidP="002C38D8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7A5E6D" w:rsidRDefault="007A5E6D" w:rsidP="002C38D8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7A5E6D" w:rsidRDefault="007A5E6D" w:rsidP="002C38D8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7A5E6D" w:rsidRDefault="007A5E6D" w:rsidP="002C38D8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7A5E6D" w:rsidRDefault="007A5E6D" w:rsidP="002C38D8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C38D8" w:rsidRDefault="002C38D8" w:rsidP="00926E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42F6A" w:rsidRDefault="00042F6A" w:rsidP="00926E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42F6A" w:rsidRDefault="00042F6A" w:rsidP="00926E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42F6A" w:rsidRDefault="00042F6A" w:rsidP="00926E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26E30" w:rsidRPr="009A5D40" w:rsidRDefault="00926E30" w:rsidP="00926E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A5D40">
        <w:rPr>
          <w:rFonts w:ascii="Times New Roman" w:hAnsi="Times New Roman" w:cs="Times New Roman"/>
          <w:b/>
          <w:bCs/>
          <w:sz w:val="28"/>
          <w:szCs w:val="28"/>
        </w:rPr>
        <w:lastRenderedPageBreak/>
        <w:t>Часть 1</w:t>
      </w:r>
    </w:p>
    <w:p w:rsidR="00926E30" w:rsidRPr="00042F6A" w:rsidRDefault="00926E30" w:rsidP="00042F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9A5D4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 заданиях 1–8 запиши ответы в отведённых для этого полях.</w:t>
      </w:r>
    </w:p>
    <w:p w:rsidR="00A9338A" w:rsidRPr="009A5D40" w:rsidRDefault="00A9338A" w:rsidP="00926E30">
      <w:pPr>
        <w:pStyle w:val="a6"/>
        <w:numPr>
          <w:ilvl w:val="0"/>
          <w:numId w:val="4"/>
        </w:num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 предмет изображён на фотографии? </w:t>
      </w:r>
      <w:r w:rsidRPr="009A5D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Напиши</w:t>
      </w:r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название этого </w:t>
      </w:r>
      <w:proofErr w:type="gramStart"/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предмета</w:t>
      </w:r>
      <w:proofErr w:type="gramEnd"/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одним словом.</w:t>
      </w:r>
    </w:p>
    <w:p w:rsidR="00A9338A" w:rsidRPr="009A5D40" w:rsidRDefault="00A9338A" w:rsidP="00926E30">
      <w:pPr>
        <w:shd w:val="clear" w:color="auto" w:fill="FFFFFF"/>
        <w:spacing w:after="72" w:line="3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D4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47825" cy="1085934"/>
            <wp:effectExtent l="19050" t="0" r="9525" b="0"/>
            <wp:docPr id="1" name="Рисунок 1" descr="http://185.12.29.196:8081/media/15CF9A9B2CFA97C2490425698CB86B75/xs3qstsrc5AEC8969DAF4B73B4DAE9332E5501A39_2_14357533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185.12.29.196:8081/media/15CF9A9B2CFA97C2490425698CB86B75/xs3qstsrc5AEC8969DAF4B73B4DAE9332E5501A39_2_143575338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9235" cy="10868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656E" w:rsidRPr="00042F6A" w:rsidRDefault="00926E30" w:rsidP="006B5811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E6D">
        <w:rPr>
          <w:rFonts w:ascii="Times New Roman" w:hAnsi="Times New Roman" w:cs="Times New Roman"/>
          <w:b/>
          <w:sz w:val="28"/>
          <w:szCs w:val="28"/>
        </w:rPr>
        <w:t>Слово</w:t>
      </w:r>
      <w:r w:rsidRPr="009A5D40">
        <w:rPr>
          <w:rFonts w:ascii="Times New Roman" w:hAnsi="Times New Roman" w:cs="Times New Roman"/>
          <w:sz w:val="28"/>
          <w:szCs w:val="28"/>
        </w:rPr>
        <w:t>:____________________________________________________________</w:t>
      </w:r>
      <w:r w:rsidRPr="009A5D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55656E" w:rsidRPr="00042F6A" w:rsidRDefault="006B5811" w:rsidP="00042F6A">
      <w:pPr>
        <w:pStyle w:val="a6"/>
        <w:numPr>
          <w:ilvl w:val="0"/>
          <w:numId w:val="4"/>
        </w:num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изображено на фотографии? </w:t>
      </w:r>
      <w:r w:rsidRPr="009A5D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Ответь одним</w:t>
      </w:r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предложением (в нём должно быть не менее трёх слов), </w:t>
      </w:r>
      <w:r w:rsidRPr="009A5D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запиши</w:t>
      </w:r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> свой ответ.</w:t>
      </w:r>
    </w:p>
    <w:p w:rsidR="006B5811" w:rsidRPr="009A5D40" w:rsidRDefault="006B5811" w:rsidP="0055656E">
      <w:pPr>
        <w:shd w:val="clear" w:color="auto" w:fill="FFFFFF"/>
        <w:spacing w:after="72" w:line="3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D4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371596" cy="1671290"/>
            <wp:effectExtent l="19050" t="0" r="254" b="0"/>
            <wp:docPr id="2" name="Рисунок 2" descr="http://185.12.29.196:8081/media/236F0828C26681F7482770B1D7E54A93/xs3qstsrc7E20F89A8EF0982F4F6EE721F41F9215_2_14357515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185.12.29.196:8081/media/236F0828C26681F7482770B1D7E54A93/xs3qstsrc7E20F89A8EF0982F4F6EE721F41F9215_2_143575154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09" cy="1671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6E30" w:rsidRPr="009A5D40" w:rsidRDefault="00926E30" w:rsidP="00926E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7A5E6D">
        <w:rPr>
          <w:rFonts w:ascii="Times New Roman" w:hAnsi="Times New Roman" w:cs="Times New Roman"/>
          <w:b/>
          <w:sz w:val="28"/>
          <w:szCs w:val="28"/>
        </w:rPr>
        <w:t>Ответ</w:t>
      </w:r>
      <w:bookmarkEnd w:id="0"/>
      <w:r w:rsidRPr="009A5D40">
        <w:rPr>
          <w:rFonts w:ascii="Times New Roman" w:hAnsi="Times New Roman" w:cs="Times New Roman"/>
          <w:sz w:val="28"/>
          <w:szCs w:val="28"/>
        </w:rPr>
        <w:t>. ____________________________________________________</w:t>
      </w:r>
      <w:r w:rsidR="008F227A">
        <w:rPr>
          <w:rFonts w:ascii="Times New Roman" w:hAnsi="Times New Roman" w:cs="Times New Roman"/>
          <w:sz w:val="28"/>
          <w:szCs w:val="28"/>
        </w:rPr>
        <w:t>__________</w:t>
      </w:r>
      <w:r w:rsidRPr="009A5D40">
        <w:rPr>
          <w:rFonts w:ascii="Times New Roman" w:hAnsi="Times New Roman" w:cs="Times New Roman"/>
          <w:sz w:val="28"/>
          <w:szCs w:val="28"/>
        </w:rPr>
        <w:t>________</w:t>
      </w:r>
    </w:p>
    <w:p w:rsidR="0055656E" w:rsidRPr="009A5D40" w:rsidRDefault="00926E30">
      <w:pPr>
        <w:rPr>
          <w:rFonts w:ascii="Times New Roman" w:hAnsi="Times New Roman" w:cs="Times New Roman"/>
          <w:sz w:val="28"/>
          <w:szCs w:val="28"/>
        </w:rPr>
      </w:pPr>
      <w:r w:rsidRPr="009A5D40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</w:p>
    <w:p w:rsidR="008F71E1" w:rsidRPr="009A5D40" w:rsidRDefault="008F71E1" w:rsidP="00926E30">
      <w:pPr>
        <w:pStyle w:val="a6"/>
        <w:numPr>
          <w:ilvl w:val="0"/>
          <w:numId w:val="4"/>
        </w:num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D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Задай</w:t>
      </w:r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> вопрос, который поможет понять ситуацию, изображённую на фотографии. </w:t>
      </w:r>
      <w:r w:rsidRPr="009A5D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Запиши</w:t>
      </w:r>
      <w:r w:rsidR="00926E30" w:rsidRPr="009A5D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свой вопрос.</w:t>
      </w:r>
    </w:p>
    <w:p w:rsidR="008F71E1" w:rsidRPr="009A5D40" w:rsidRDefault="008F71E1" w:rsidP="00926E30">
      <w:pPr>
        <w:shd w:val="clear" w:color="auto" w:fill="FFFFFF"/>
        <w:spacing w:after="72" w:line="3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D4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748010" cy="2619375"/>
            <wp:effectExtent l="19050" t="0" r="4590" b="0"/>
            <wp:docPr id="3" name="Рисунок 3" descr="http://185.12.29.196:8081/media/885689FF5537B1714F890F0B2D89F8BC/xs3qstsrc28302D1E7AF4B6334D51B56FB2454B62_2_14357521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185.12.29.196:8081/media/885689FF5537B1714F890F0B2D89F8BC/xs3qstsrc28302D1E7AF4B6334D51B56FB2454B62_2_143575219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8010" cy="261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6E30" w:rsidRPr="009A5D40" w:rsidRDefault="00926E30" w:rsidP="00926E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A5D40">
        <w:rPr>
          <w:rFonts w:ascii="Times New Roman" w:hAnsi="Times New Roman" w:cs="Times New Roman"/>
          <w:b/>
          <w:sz w:val="28"/>
          <w:szCs w:val="28"/>
        </w:rPr>
        <w:t>Вопрос</w:t>
      </w:r>
      <w:r w:rsidRPr="009A5D40">
        <w:rPr>
          <w:rFonts w:ascii="Times New Roman" w:hAnsi="Times New Roman" w:cs="Times New Roman"/>
          <w:sz w:val="28"/>
          <w:szCs w:val="28"/>
        </w:rPr>
        <w:t>.______________________________________________________</w:t>
      </w:r>
      <w:r w:rsidR="008F227A">
        <w:rPr>
          <w:rFonts w:ascii="Times New Roman" w:hAnsi="Times New Roman" w:cs="Times New Roman"/>
          <w:sz w:val="28"/>
          <w:szCs w:val="28"/>
        </w:rPr>
        <w:t>__________</w:t>
      </w:r>
      <w:r w:rsidRPr="009A5D40">
        <w:rPr>
          <w:rFonts w:ascii="Times New Roman" w:hAnsi="Times New Roman" w:cs="Times New Roman"/>
          <w:sz w:val="28"/>
          <w:szCs w:val="28"/>
        </w:rPr>
        <w:t>_____</w:t>
      </w:r>
    </w:p>
    <w:p w:rsidR="00926E30" w:rsidRPr="009A5D40" w:rsidRDefault="00926E30" w:rsidP="00926E30">
      <w:pPr>
        <w:rPr>
          <w:rFonts w:ascii="Times New Roman" w:hAnsi="Times New Roman" w:cs="Times New Roman"/>
          <w:sz w:val="28"/>
          <w:szCs w:val="28"/>
        </w:rPr>
      </w:pPr>
      <w:r w:rsidRPr="008F227A">
        <w:rPr>
          <w:rFonts w:ascii="Times New Roman" w:hAnsi="Times New Roman" w:cs="Times New Roman"/>
          <w:sz w:val="24"/>
          <w:szCs w:val="28"/>
        </w:rPr>
        <w:t>___________________________________________________</w:t>
      </w:r>
      <w:r w:rsidR="008F227A" w:rsidRPr="008F227A">
        <w:rPr>
          <w:rFonts w:ascii="Times New Roman" w:hAnsi="Times New Roman" w:cs="Times New Roman"/>
          <w:sz w:val="24"/>
          <w:szCs w:val="28"/>
        </w:rPr>
        <w:t>___________</w:t>
      </w:r>
      <w:r w:rsidR="008F227A">
        <w:rPr>
          <w:rFonts w:ascii="Times New Roman" w:hAnsi="Times New Roman" w:cs="Times New Roman"/>
          <w:sz w:val="24"/>
          <w:szCs w:val="28"/>
        </w:rPr>
        <w:t>_____________</w:t>
      </w:r>
      <w:r w:rsidR="008F227A" w:rsidRPr="008F227A">
        <w:rPr>
          <w:rFonts w:ascii="Times New Roman" w:hAnsi="Times New Roman" w:cs="Times New Roman"/>
          <w:sz w:val="24"/>
          <w:szCs w:val="28"/>
        </w:rPr>
        <w:t>______________</w:t>
      </w:r>
    </w:p>
    <w:p w:rsidR="009A5D40" w:rsidRPr="008F227A" w:rsidRDefault="00DF1A1F" w:rsidP="009A5D40">
      <w:pPr>
        <w:pStyle w:val="a6"/>
        <w:numPr>
          <w:ilvl w:val="0"/>
          <w:numId w:val="4"/>
        </w:numPr>
        <w:spacing w:after="72" w:line="300" w:lineRule="atLeast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Представь, что на уроке математики тебе понадобилась линейка, а ты забыл (забыла) её дома. С какими словами ты вежливо обратишься за помощью к однокласснику (одноклассникам)? </w:t>
      </w:r>
      <w:r w:rsidRPr="009A5D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Запиши</w:t>
      </w:r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> свою </w:t>
      </w:r>
      <w:r w:rsidRPr="009A5D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просьбу </w:t>
      </w:r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>(в предложении должно быть не менее трёх слов).</w:t>
      </w:r>
    </w:p>
    <w:p w:rsidR="009A5D40" w:rsidRPr="009A5D40" w:rsidRDefault="009A5D40" w:rsidP="009A5D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A5D40">
        <w:rPr>
          <w:rFonts w:ascii="Times New Roman" w:hAnsi="Times New Roman" w:cs="Times New Roman"/>
          <w:b/>
          <w:sz w:val="28"/>
          <w:szCs w:val="28"/>
        </w:rPr>
        <w:t>Просьба</w:t>
      </w:r>
      <w:r w:rsidRPr="009A5D40">
        <w:rPr>
          <w:rFonts w:ascii="Times New Roman" w:hAnsi="Times New Roman" w:cs="Times New Roman"/>
          <w:sz w:val="28"/>
          <w:szCs w:val="28"/>
        </w:rPr>
        <w:t>. _______________</w:t>
      </w:r>
      <w:r w:rsidR="008F227A">
        <w:rPr>
          <w:rFonts w:ascii="Times New Roman" w:hAnsi="Times New Roman" w:cs="Times New Roman"/>
          <w:sz w:val="28"/>
          <w:szCs w:val="28"/>
        </w:rPr>
        <w:t>__________</w:t>
      </w:r>
      <w:r w:rsidRPr="009A5D40">
        <w:rPr>
          <w:rFonts w:ascii="Times New Roman" w:hAnsi="Times New Roman" w:cs="Times New Roman"/>
          <w:sz w:val="28"/>
          <w:szCs w:val="28"/>
        </w:rPr>
        <w:t>___________________________________________</w:t>
      </w:r>
    </w:p>
    <w:p w:rsidR="00926E30" w:rsidRPr="008F227A" w:rsidRDefault="009A5D40" w:rsidP="008F22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8F227A">
        <w:rPr>
          <w:rFonts w:ascii="Times New Roman" w:hAnsi="Times New Roman" w:cs="Times New Roman"/>
          <w:sz w:val="24"/>
          <w:szCs w:val="28"/>
        </w:rPr>
        <w:t>___________________________________________________________</w:t>
      </w:r>
      <w:r w:rsidR="008F227A">
        <w:rPr>
          <w:rFonts w:ascii="Times New Roman" w:hAnsi="Times New Roman" w:cs="Times New Roman"/>
          <w:sz w:val="24"/>
          <w:szCs w:val="28"/>
        </w:rPr>
        <w:t>_______________________</w:t>
      </w:r>
      <w:r w:rsidRPr="008F227A">
        <w:rPr>
          <w:rFonts w:ascii="Times New Roman" w:hAnsi="Times New Roman" w:cs="Times New Roman"/>
          <w:sz w:val="24"/>
          <w:szCs w:val="28"/>
        </w:rPr>
        <w:t>_______</w:t>
      </w:r>
    </w:p>
    <w:p w:rsidR="00552320" w:rsidRPr="009A5D40" w:rsidRDefault="00552320" w:rsidP="00926E30">
      <w:pPr>
        <w:pStyle w:val="a6"/>
        <w:numPr>
          <w:ilvl w:val="0"/>
          <w:numId w:val="4"/>
        </w:numPr>
        <w:spacing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D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Перепиши</w:t>
      </w:r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> текст, раскрывая скобки, вставляя, где это необходимо, пропущенные буквы и знаки препинания.</w:t>
      </w:r>
    </w:p>
    <w:p w:rsidR="00552320" w:rsidRPr="009A5D40" w:rsidRDefault="00552320" w:rsidP="009A5D40">
      <w:pPr>
        <w:spacing w:after="150" w:line="3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Вод..</w:t>
      </w:r>
      <w:proofErr w:type="spellStart"/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</w:t>
      </w:r>
      <w:proofErr w:type="spellEnd"/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(на</w:t>
      </w:r>
      <w:proofErr w:type="gramStart"/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>)б</w:t>
      </w:r>
      <w:proofErr w:type="gramEnd"/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>..лотах неб..</w:t>
      </w:r>
      <w:proofErr w:type="spellStart"/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>льшая</w:t>
      </w:r>
      <w:proofErr w:type="spellEnd"/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длинноносая </w:t>
      </w:r>
      <w:proofErr w:type="spellStart"/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>птич</w:t>
      </w:r>
      <w:proofErr w:type="spellEnd"/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>ка</w:t>
      </w:r>
      <w:proofErr w:type="spellEnd"/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 бекас. Охотники (про</w:t>
      </w:r>
      <w:proofErr w:type="gramStart"/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>)з</w:t>
      </w:r>
      <w:proofErr w:type="gramEnd"/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вали её в..</w:t>
      </w:r>
      <w:proofErr w:type="spellStart"/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>здушн</w:t>
      </w:r>
      <w:proofErr w:type="spellEnd"/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>..м бара(ж/</w:t>
      </w:r>
      <w:proofErr w:type="spellStart"/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proofErr w:type="spellEnd"/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>)ком. И я (не</w:t>
      </w:r>
      <w:proofErr w:type="gramStart"/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>)м</w:t>
      </w:r>
      <w:proofErr w:type="gramEnd"/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>ог найти этому об..</w:t>
      </w:r>
      <w:proofErr w:type="spellStart"/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>яснения</w:t>
      </w:r>
      <w:proofErr w:type="spellEnd"/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>. Ведь бекас (на</w:t>
      </w:r>
      <w:proofErr w:type="gramStart"/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>)б</w:t>
      </w:r>
      <w:proofErr w:type="gramEnd"/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ара(ж/</w:t>
      </w:r>
      <w:proofErr w:type="spellStart"/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proofErr w:type="spellEnd"/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proofErr w:type="spellStart"/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>ка</w:t>
      </w:r>
      <w:proofErr w:type="spellEnd"/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</w:t>
      </w:r>
      <w:proofErr w:type="spellStart"/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похо</w:t>
      </w:r>
      <w:proofErr w:type="spellEnd"/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>(ж/</w:t>
      </w:r>
      <w:proofErr w:type="spellStart"/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proofErr w:type="spellEnd"/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>). У бар</w:t>
      </w:r>
      <w:proofErr w:type="gramStart"/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>а(</w:t>
      </w:r>
      <w:proofErr w:type="gramEnd"/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>ж/</w:t>
      </w:r>
      <w:proofErr w:type="spellStart"/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proofErr w:type="spellEnd"/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proofErr w:type="spellStart"/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>ка</w:t>
      </w:r>
      <w:proofErr w:type="spellEnd"/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курч</w:t>
      </w:r>
      <w:proofErr w:type="spellEnd"/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>(а/я)</w:t>
      </w:r>
      <w:proofErr w:type="spellStart"/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>вая</w:t>
      </w:r>
      <w:proofErr w:type="spellEnd"/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>шёрс</w:t>
      </w:r>
      <w:proofErr w:type="spellEnd"/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spellEnd"/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>/т)</w:t>
      </w:r>
      <w:proofErr w:type="spellStart"/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>ка</w:t>
      </w:r>
      <w:proofErr w:type="spellEnd"/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р..га, а у бекаса </w:t>
      </w:r>
      <w:proofErr w:type="spellStart"/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</w:t>
      </w:r>
      <w:proofErr w:type="spellEnd"/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spellEnd"/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/т)кие пер..я и длинный </w:t>
      </w:r>
      <w:proofErr w:type="spellStart"/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>клю</w:t>
      </w:r>
      <w:proofErr w:type="spellEnd"/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>(в/</w:t>
      </w:r>
      <w:proofErr w:type="spellStart"/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proofErr w:type="spellEnd"/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552320" w:rsidRPr="009A5D40" w:rsidRDefault="00552320" w:rsidP="009A5D40">
      <w:pPr>
        <w:spacing w:after="150" w:line="3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однажды иду я с (Д/д</w:t>
      </w:r>
      <w:proofErr w:type="gramStart"/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>)ж</w:t>
      </w:r>
      <w:proofErr w:type="gramEnd"/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еком (по)б..лоту и слышу, как кто-то </w:t>
      </w:r>
      <w:proofErr w:type="spellStart"/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>бле</w:t>
      </w:r>
      <w:proofErr w:type="spellEnd"/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>..т. Что такое  (Не)вид..м мы ни б..рана, ни о(в/</w:t>
      </w:r>
      <w:proofErr w:type="spellStart"/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proofErr w:type="spellEnd"/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proofErr w:type="spellStart"/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>цы</w:t>
      </w:r>
      <w:proofErr w:type="spellEnd"/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Кругом </w:t>
      </w:r>
      <w:proofErr w:type="spellStart"/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</w:t>
      </w:r>
      <w:proofErr w:type="spellEnd"/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>ки</w:t>
      </w:r>
      <w:proofErr w:type="spellEnd"/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камыш.. . См..</w:t>
      </w:r>
      <w:proofErr w:type="spellStart"/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>трю</w:t>
      </w:r>
      <w:proofErr w:type="spellEnd"/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 лета..т (в</w:t>
      </w:r>
      <w:proofErr w:type="gramStart"/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>)н</w:t>
      </w:r>
      <w:proofErr w:type="gramEnd"/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еб.. птица. А когда она стремительно </w:t>
      </w:r>
      <w:proofErr w:type="spellStart"/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>ныря</w:t>
      </w:r>
      <w:proofErr w:type="spellEnd"/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..т </w:t>
      </w:r>
      <w:proofErr w:type="spellStart"/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>вн</w:t>
      </w:r>
      <w:proofErr w:type="gramStart"/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spellEnd"/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proofErr w:type="gramEnd"/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/с), </w:t>
      </w:r>
      <w:proofErr w:type="spellStart"/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>пёры</w:t>
      </w:r>
      <w:proofErr w:type="spellEnd"/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>(ж/</w:t>
      </w:r>
      <w:proofErr w:type="spellStart"/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proofErr w:type="spellEnd"/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proofErr w:type="spellStart"/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>ки</w:t>
      </w:r>
      <w:proofErr w:type="spellEnd"/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(на)её </w:t>
      </w:r>
      <w:proofErr w:type="spellStart"/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proofErr w:type="spellEnd"/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>(и/</w:t>
      </w:r>
      <w:proofErr w:type="spellStart"/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proofErr w:type="spellEnd"/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>)рок..</w:t>
      </w:r>
      <w:proofErr w:type="spellStart"/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proofErr w:type="spellEnd"/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крыл..</w:t>
      </w:r>
      <w:proofErr w:type="spellStart"/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>ях</w:t>
      </w:r>
      <w:proofErr w:type="spellEnd"/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>хв</w:t>
      </w:r>
      <w:proofErr w:type="spellEnd"/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</w:t>
      </w:r>
      <w:proofErr w:type="spellEnd"/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издают такой </w:t>
      </w:r>
      <w:proofErr w:type="spellStart"/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>зву</w:t>
      </w:r>
      <w:proofErr w:type="spellEnd"/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>(г/к).</w:t>
      </w:r>
    </w:p>
    <w:p w:rsidR="0055656E" w:rsidRDefault="00552320" w:rsidP="008F227A">
      <w:pPr>
        <w:spacing w:after="72" w:line="3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Какая зам..</w:t>
      </w:r>
      <w:proofErr w:type="gramStart"/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>ч(</w:t>
      </w:r>
      <w:proofErr w:type="gramEnd"/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>а/я)тельная птица</w:t>
      </w:r>
    </w:p>
    <w:p w:rsidR="009A5D40" w:rsidRPr="00285620" w:rsidRDefault="009A5D40" w:rsidP="009A5D40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  <w:r w:rsidRPr="0055656E">
        <w:rPr>
          <w:rFonts w:ascii="TimesNewRoman" w:hAnsi="TimesNewRoman" w:cs="TimesNewRoman"/>
          <w:b/>
          <w:sz w:val="28"/>
          <w:szCs w:val="28"/>
        </w:rPr>
        <w:t>Ответ.</w:t>
      </w:r>
      <w:r w:rsidRPr="00285620">
        <w:rPr>
          <w:rFonts w:ascii="TimesNewRoman" w:hAnsi="TimesNewRoman" w:cs="TimesNewRoman"/>
          <w:sz w:val="28"/>
          <w:szCs w:val="28"/>
        </w:rPr>
        <w:t xml:space="preserve"> _______________________________</w:t>
      </w:r>
      <w:r w:rsidR="008F227A">
        <w:rPr>
          <w:rFonts w:ascii="TimesNewRoman" w:hAnsi="TimesNewRoman" w:cs="TimesNewRoman"/>
          <w:sz w:val="28"/>
          <w:szCs w:val="28"/>
        </w:rPr>
        <w:t>___________</w:t>
      </w:r>
      <w:r w:rsidRPr="00285620">
        <w:rPr>
          <w:rFonts w:ascii="TimesNewRoman" w:hAnsi="TimesNewRoman" w:cs="TimesNewRoman"/>
          <w:sz w:val="28"/>
          <w:szCs w:val="28"/>
        </w:rPr>
        <w:t>____________________________</w:t>
      </w:r>
    </w:p>
    <w:p w:rsidR="0055656E" w:rsidRPr="008F227A" w:rsidRDefault="008F227A" w:rsidP="008F227A">
      <w:pPr>
        <w:spacing w:after="72" w:line="30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NewRoman" w:hAnsi="TimesNewRoman" w:cs="TimesNewRoman"/>
          <w:sz w:val="26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________________________________________________________________________________________________________________________________________________________________</w:t>
      </w:r>
    </w:p>
    <w:p w:rsidR="0059742F" w:rsidRPr="008F227A" w:rsidRDefault="0059742F" w:rsidP="008F227A">
      <w:pPr>
        <w:pStyle w:val="a6"/>
        <w:numPr>
          <w:ilvl w:val="0"/>
          <w:numId w:val="4"/>
        </w:numPr>
        <w:spacing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656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Произнеси данные ниже слова, </w:t>
      </w:r>
      <w:r w:rsidRPr="005565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поставь</w:t>
      </w:r>
      <w:r w:rsidRPr="0055656E">
        <w:rPr>
          <w:rFonts w:ascii="Times New Roman" w:eastAsia="Times New Roman" w:hAnsi="Times New Roman" w:cs="Times New Roman"/>
          <w:sz w:val="28"/>
          <w:szCs w:val="28"/>
          <w:lang w:eastAsia="ru-RU"/>
        </w:rPr>
        <w:t> в них </w:t>
      </w:r>
      <w:r w:rsidRPr="005565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знак</w:t>
      </w:r>
      <w:r w:rsidRPr="0055656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565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ударения</w:t>
      </w:r>
      <w:r w:rsidRPr="0055656E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над ударными гласными.</w:t>
      </w:r>
    </w:p>
    <w:tbl>
      <w:tblPr>
        <w:tblW w:w="0" w:type="auto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105"/>
      </w:tblGrid>
      <w:tr w:rsidR="009A5D40" w:rsidRPr="009A5D40" w:rsidTr="0055656E">
        <w:trPr>
          <w:jc w:val="center"/>
        </w:trPr>
        <w:tc>
          <w:tcPr>
            <w:tcW w:w="7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9742F" w:rsidRPr="009A5D40" w:rsidRDefault="0059742F" w:rsidP="005974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D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59742F" w:rsidRPr="009A5D40" w:rsidRDefault="0059742F" w:rsidP="00926E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D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Хозяйки, </w:t>
            </w:r>
            <w:proofErr w:type="gramStart"/>
            <w:r w:rsidRPr="009A5D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фруктовый</w:t>
            </w:r>
            <w:proofErr w:type="gramEnd"/>
            <w:r w:rsidRPr="009A5D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 подавали, мороженое.</w:t>
            </w:r>
          </w:p>
          <w:p w:rsidR="0059742F" w:rsidRPr="009A5D40" w:rsidRDefault="0059742F" w:rsidP="0055656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D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59742F" w:rsidRPr="009A5D40" w:rsidRDefault="0059742F" w:rsidP="00926E30">
      <w:pPr>
        <w:pStyle w:val="a6"/>
        <w:numPr>
          <w:ilvl w:val="0"/>
          <w:numId w:val="4"/>
        </w:numPr>
        <w:spacing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данном ниже предложении </w:t>
      </w:r>
      <w:r w:rsidRPr="009A5D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подчеркни</w:t>
      </w:r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> главные члены. Если можешь, </w:t>
      </w:r>
      <w:r w:rsidRPr="009A5D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графически обозначь</w:t>
      </w:r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> второстепенные члены предложения.</w:t>
      </w:r>
    </w:p>
    <w:tbl>
      <w:tblPr>
        <w:tblW w:w="0" w:type="auto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314"/>
      </w:tblGrid>
      <w:tr w:rsidR="009A5D40" w:rsidRPr="009A5D40" w:rsidTr="0055656E">
        <w:trPr>
          <w:jc w:val="center"/>
        </w:trPr>
        <w:tc>
          <w:tcPr>
            <w:tcW w:w="73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9742F" w:rsidRPr="009A5D40" w:rsidRDefault="0059742F" w:rsidP="005974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D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59742F" w:rsidRPr="009A5D40" w:rsidRDefault="0059742F" w:rsidP="00926E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D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Люди делают из жести недорогие чайники.</w:t>
            </w:r>
          </w:p>
          <w:p w:rsidR="0059742F" w:rsidRPr="009A5D40" w:rsidRDefault="0059742F" w:rsidP="0055656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D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5E1627" w:rsidRPr="009A5D40" w:rsidRDefault="005E1627" w:rsidP="00926E30">
      <w:pPr>
        <w:pStyle w:val="a6"/>
        <w:numPr>
          <w:ilvl w:val="0"/>
          <w:numId w:val="4"/>
        </w:numPr>
        <w:spacing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данном ниже предложении над каждым словом </w:t>
      </w:r>
      <w:r w:rsidRPr="009A5D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напиши</w:t>
      </w:r>
      <w:r w:rsidRPr="009A5D40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какой частью речи оно является.</w:t>
      </w:r>
    </w:p>
    <w:tbl>
      <w:tblPr>
        <w:tblW w:w="0" w:type="auto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649"/>
      </w:tblGrid>
      <w:tr w:rsidR="009A5D40" w:rsidRPr="009A5D40" w:rsidTr="0055656E">
        <w:trPr>
          <w:trHeight w:val="1341"/>
          <w:jc w:val="center"/>
        </w:trPr>
        <w:tc>
          <w:tcPr>
            <w:tcW w:w="66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E1627" w:rsidRPr="009A5D40" w:rsidRDefault="005E1627" w:rsidP="005E162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D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5E1627" w:rsidRPr="009A5D40" w:rsidRDefault="005E1627" w:rsidP="00926E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D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Кот сбежал от Вовы на высокий шкаф.</w:t>
            </w:r>
          </w:p>
          <w:p w:rsidR="005E1627" w:rsidRPr="009A5D40" w:rsidRDefault="005E1627" w:rsidP="0055656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A5D40" w:rsidRPr="009A5D40" w:rsidRDefault="009A5D40">
      <w:pPr>
        <w:rPr>
          <w:rFonts w:ascii="Times New Roman" w:hAnsi="Times New Roman" w:cs="Times New Roman"/>
          <w:sz w:val="28"/>
          <w:szCs w:val="28"/>
        </w:rPr>
      </w:pPr>
    </w:p>
    <w:sectPr w:rsidR="009A5D40" w:rsidRPr="009A5D40" w:rsidSect="00042F6A">
      <w:pgSz w:w="11906" w:h="16838"/>
      <w:pgMar w:top="426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E3DE9"/>
    <w:multiLevelType w:val="multilevel"/>
    <w:tmpl w:val="ACE68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7551A1"/>
    <w:multiLevelType w:val="multilevel"/>
    <w:tmpl w:val="A0F8B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03E6CE6"/>
    <w:multiLevelType w:val="multilevel"/>
    <w:tmpl w:val="1458B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48F1888"/>
    <w:multiLevelType w:val="hybridMultilevel"/>
    <w:tmpl w:val="336AB8AC"/>
    <w:lvl w:ilvl="0" w:tplc="A44443B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338A"/>
    <w:rsid w:val="00042F6A"/>
    <w:rsid w:val="002C38D8"/>
    <w:rsid w:val="00473ABD"/>
    <w:rsid w:val="00536D39"/>
    <w:rsid w:val="00552320"/>
    <w:rsid w:val="0055656E"/>
    <w:rsid w:val="0059742F"/>
    <w:rsid w:val="005E1627"/>
    <w:rsid w:val="006B5811"/>
    <w:rsid w:val="007A5E6D"/>
    <w:rsid w:val="008F227A"/>
    <w:rsid w:val="008F71E1"/>
    <w:rsid w:val="00926E30"/>
    <w:rsid w:val="009A5D40"/>
    <w:rsid w:val="00A9338A"/>
    <w:rsid w:val="00AF100B"/>
    <w:rsid w:val="00DF1A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0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9338A"/>
  </w:style>
  <w:style w:type="paragraph" w:styleId="a3">
    <w:name w:val="Normal (Web)"/>
    <w:basedOn w:val="a"/>
    <w:uiPriority w:val="99"/>
    <w:semiHidden/>
    <w:unhideWhenUsed/>
    <w:rsid w:val="00A933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933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338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F1A1F"/>
    <w:pPr>
      <w:ind w:left="720"/>
      <w:contextualSpacing/>
    </w:pPr>
  </w:style>
  <w:style w:type="paragraph" w:customStyle="1" w:styleId="normalcenter">
    <w:name w:val="normalcenter"/>
    <w:basedOn w:val="a"/>
    <w:rsid w:val="005974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9338A"/>
  </w:style>
  <w:style w:type="paragraph" w:styleId="a3">
    <w:name w:val="Normal (Web)"/>
    <w:basedOn w:val="a"/>
    <w:uiPriority w:val="99"/>
    <w:semiHidden/>
    <w:unhideWhenUsed/>
    <w:rsid w:val="00A933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933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338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F1A1F"/>
    <w:pPr>
      <w:ind w:left="720"/>
      <w:contextualSpacing/>
    </w:pPr>
  </w:style>
  <w:style w:type="paragraph" w:customStyle="1" w:styleId="normalcenter">
    <w:name w:val="normalcenter"/>
    <w:basedOn w:val="a"/>
    <w:rsid w:val="005974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0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584898">
          <w:marLeft w:val="-1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87676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1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75629">
          <w:marLeft w:val="0"/>
          <w:marRight w:val="0"/>
          <w:marTop w:val="0"/>
          <w:marBottom w:val="0"/>
          <w:divBdr>
            <w:top w:val="single" w:sz="6" w:space="8" w:color="DFDFDF"/>
            <w:left w:val="single" w:sz="6" w:space="8" w:color="DFDFDF"/>
            <w:bottom w:val="single" w:sz="6" w:space="8" w:color="DFDFDF"/>
            <w:right w:val="single" w:sz="6" w:space="8" w:color="DFDFDF"/>
          </w:divBdr>
          <w:divsChild>
            <w:div w:id="10106636">
              <w:marLeft w:val="-15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9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377252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348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90823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90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373461">
          <w:marLeft w:val="-1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15031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69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85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381429">
          <w:marLeft w:val="0"/>
          <w:marRight w:val="0"/>
          <w:marTop w:val="0"/>
          <w:marBottom w:val="0"/>
          <w:divBdr>
            <w:top w:val="single" w:sz="6" w:space="8" w:color="DFDFDF"/>
            <w:left w:val="single" w:sz="6" w:space="8" w:color="DFDFDF"/>
            <w:bottom w:val="single" w:sz="6" w:space="8" w:color="DFDFDF"/>
            <w:right w:val="single" w:sz="6" w:space="8" w:color="DFDFDF"/>
          </w:divBdr>
          <w:divsChild>
            <w:div w:id="1856965729">
              <w:marLeft w:val="-15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06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650004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565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1719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30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30447">
          <w:marLeft w:val="-1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139592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72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053116">
          <w:marLeft w:val="-1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6305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67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342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318360">
          <w:marLeft w:val="0"/>
          <w:marRight w:val="0"/>
          <w:marTop w:val="0"/>
          <w:marBottom w:val="0"/>
          <w:divBdr>
            <w:top w:val="single" w:sz="6" w:space="8" w:color="DFDFDF"/>
            <w:left w:val="single" w:sz="6" w:space="8" w:color="DFDFDF"/>
            <w:bottom w:val="single" w:sz="6" w:space="8" w:color="DFDFDF"/>
            <w:right w:val="single" w:sz="6" w:space="8" w:color="DFDFDF"/>
          </w:divBdr>
          <w:divsChild>
            <w:div w:id="962422174">
              <w:marLeft w:val="-15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99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477232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688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77608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5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783793">
          <w:marLeft w:val="-1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85982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C67A75-4177-4658-8452-BE6931D55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673</Words>
  <Characters>3838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1</cp:lastModifiedBy>
  <cp:revision>2</cp:revision>
  <dcterms:created xsi:type="dcterms:W3CDTF">2016-04-03T11:27:00Z</dcterms:created>
  <dcterms:modified xsi:type="dcterms:W3CDTF">2016-04-03T11:27:00Z</dcterms:modified>
</cp:coreProperties>
</file>